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7F3D" w:rsidR="0061148E" w:rsidRPr="008F69F5" w:rsidRDefault="00F03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96A5" w:rsidR="0061148E" w:rsidRPr="008F69F5" w:rsidRDefault="00F03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84F13" w:rsidR="00B87ED3" w:rsidRPr="008F69F5" w:rsidRDefault="00F0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ADB9F" w:rsidR="00B87ED3" w:rsidRPr="008F69F5" w:rsidRDefault="00F0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F1A6A" w:rsidR="00B87ED3" w:rsidRPr="008F69F5" w:rsidRDefault="00F0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B88FF" w:rsidR="00B87ED3" w:rsidRPr="008F69F5" w:rsidRDefault="00F0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3E9FA" w:rsidR="00B87ED3" w:rsidRPr="008F69F5" w:rsidRDefault="00F0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7528E" w:rsidR="00B87ED3" w:rsidRPr="008F69F5" w:rsidRDefault="00F0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C4A26" w:rsidR="00B87ED3" w:rsidRPr="008F69F5" w:rsidRDefault="00F03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21DB9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ADE32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8B9FF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5C565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7E06D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C2B24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537EF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B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9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DD3B5" w:rsidR="00B87ED3" w:rsidRPr="00944D28" w:rsidRDefault="00F0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DE380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B8A40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62344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3F4C0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F2194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3C7FC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D4E64" w:rsidR="00B87ED3" w:rsidRPr="008F69F5" w:rsidRDefault="00F03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3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5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3CFA6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3C8E3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B85D5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EB066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68681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66169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6DEEE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3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E4260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08EA2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EDAAF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8D15C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126C4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A554E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20401E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7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E00EF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F1A63" w:rsidR="00B87ED3" w:rsidRPr="008F69F5" w:rsidRDefault="00F03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3C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7B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90E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44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28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6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E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C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2025-07-23T10:05:00.0000000Z</dcterms:modified>
</coreProperties>
</file>