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1C8B" w:rsidR="0061148E" w:rsidRPr="008F69F5" w:rsidRDefault="00337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AB36" w:rsidR="0061148E" w:rsidRPr="008F69F5" w:rsidRDefault="00337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FE2C7" w:rsidR="00B87ED3" w:rsidRPr="008F69F5" w:rsidRDefault="003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D7582" w:rsidR="00B87ED3" w:rsidRPr="008F69F5" w:rsidRDefault="003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13C09" w:rsidR="00B87ED3" w:rsidRPr="008F69F5" w:rsidRDefault="003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BC3CF" w:rsidR="00B87ED3" w:rsidRPr="008F69F5" w:rsidRDefault="003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5E9CD" w:rsidR="00B87ED3" w:rsidRPr="008F69F5" w:rsidRDefault="003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C90C6" w:rsidR="00B87ED3" w:rsidRPr="008F69F5" w:rsidRDefault="003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63272C" w:rsidR="00B87ED3" w:rsidRPr="008F69F5" w:rsidRDefault="0033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10809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CEAA1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BB572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4922F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1FBDB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5E43A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959F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A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842B5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DD2DC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A2D21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5C021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89CD7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3A0EC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CAC78" w:rsidR="00B87ED3" w:rsidRPr="008F69F5" w:rsidRDefault="0033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F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3D9EB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A1FAC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88908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B76B6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E95A3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D440C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2F101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B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ED921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08645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EE577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0AA68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CF3C3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7B5C4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CBFC7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151FF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8FD3E" w:rsidR="00B87ED3" w:rsidRPr="008F69F5" w:rsidRDefault="0033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A9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39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79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31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1A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E4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2024-06-29T21:46:00.0000000Z</dcterms:modified>
</coreProperties>
</file>