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0EFEB" w:rsidR="0061148E" w:rsidRPr="008F69F5" w:rsidRDefault="000C5B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3AC75" w:rsidR="0061148E" w:rsidRPr="008F69F5" w:rsidRDefault="000C5B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42741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1F966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C1389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38F4C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56C1D9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1F5EF4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B60A6" w:rsidR="00B87ED3" w:rsidRPr="008F69F5" w:rsidRDefault="000C5B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31CAA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14F68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4408F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BF8B8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9BD7E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5111C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B3E02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F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E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D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2548C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B0BF6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5E2BD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2A839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2F8F9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AB2070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23C0E" w:rsidR="00B87ED3" w:rsidRPr="008F69F5" w:rsidRDefault="000C5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60142" w:rsidR="00B87ED3" w:rsidRPr="00944D28" w:rsidRDefault="000C5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6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66BB9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EEC27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6E8B5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0C5B7C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A1CE5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5E617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BFEC8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A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7C384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F95F9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C8788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2DA38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C9E1A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3A592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365B57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A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B3A5A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6A8908" w:rsidR="00B87ED3" w:rsidRPr="008F69F5" w:rsidRDefault="000C5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0A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51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75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A1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4D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C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B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2024-06-29T20:24:00.0000000Z</dcterms:modified>
</coreProperties>
</file>