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F9EF" w:rsidR="0061148E" w:rsidRPr="008F69F5" w:rsidRDefault="005953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8E42" w:rsidR="0061148E" w:rsidRPr="008F69F5" w:rsidRDefault="005953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A3567" w:rsidR="00B87ED3" w:rsidRPr="008F69F5" w:rsidRDefault="00595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1D357" w:rsidR="00B87ED3" w:rsidRPr="008F69F5" w:rsidRDefault="00595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AA5F22" w:rsidR="00B87ED3" w:rsidRPr="008F69F5" w:rsidRDefault="00595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C1F71" w:rsidR="00B87ED3" w:rsidRPr="008F69F5" w:rsidRDefault="00595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99D837" w:rsidR="00B87ED3" w:rsidRPr="008F69F5" w:rsidRDefault="00595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D10A0A" w:rsidR="00B87ED3" w:rsidRPr="008F69F5" w:rsidRDefault="00595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1F61DA" w:rsidR="00B87ED3" w:rsidRPr="008F69F5" w:rsidRDefault="005953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CD9B5A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5A936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6C468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BB27D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93772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6D0A5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6C00E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D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9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B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0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F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A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3949C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31941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C40ED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015B0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AF604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B1243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BE45F" w:rsidR="00B87ED3" w:rsidRPr="008F69F5" w:rsidRDefault="005953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4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F775E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550A0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7923A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18B03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199C0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2DBB9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725A1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3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E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4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B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E3793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D1D06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7C1A1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28760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BEDC1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61759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8EDE6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6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F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A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8378A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84433" w:rsidR="00B87ED3" w:rsidRPr="008F69F5" w:rsidRDefault="005953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52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63D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B34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BB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B5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D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F70"/>
    <w:rsid w:val="004A7085"/>
    <w:rsid w:val="004D505A"/>
    <w:rsid w:val="004F73F6"/>
    <w:rsid w:val="00507530"/>
    <w:rsid w:val="0059344B"/>
    <w:rsid w:val="0059532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2024-06-29T16:59:00.0000000Z</dcterms:modified>
</coreProperties>
</file>