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1942" w:rsidR="0061148E" w:rsidRPr="008F69F5" w:rsidRDefault="008F4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6C04" w:rsidR="0061148E" w:rsidRPr="008F69F5" w:rsidRDefault="008F4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6B338" w:rsidR="00B87ED3" w:rsidRPr="008F69F5" w:rsidRDefault="008F4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2A73A" w:rsidR="00B87ED3" w:rsidRPr="008F69F5" w:rsidRDefault="008F4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C9593" w:rsidR="00B87ED3" w:rsidRPr="008F69F5" w:rsidRDefault="008F4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908F3" w:rsidR="00B87ED3" w:rsidRPr="008F69F5" w:rsidRDefault="008F4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D496A" w:rsidR="00B87ED3" w:rsidRPr="008F69F5" w:rsidRDefault="008F4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2AAF8" w:rsidR="00B87ED3" w:rsidRPr="008F69F5" w:rsidRDefault="008F4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F8CA5" w:rsidR="00B87ED3" w:rsidRPr="008F69F5" w:rsidRDefault="008F4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D914F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07B05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F51B5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301DF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A5FF5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2651B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5E852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7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F99C3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865CC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1F462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B45D9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C3133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B5D76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68CEA" w:rsidR="00B87ED3" w:rsidRPr="008F69F5" w:rsidRDefault="008F4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8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334E5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F9613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00793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7542F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64A91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3C54C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6211C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4DADA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5C516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9E7DB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40395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7D3AD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FDF6D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A227A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81B42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89F81" w:rsidR="00B87ED3" w:rsidRPr="008F69F5" w:rsidRDefault="008F4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D9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71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21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A9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38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E4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2024-06-29T10:49:00.0000000Z</dcterms:modified>
</coreProperties>
</file>