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E722" w:rsidR="0061148E" w:rsidRPr="008F69F5" w:rsidRDefault="00EE6C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AA2FF" w:rsidR="0061148E" w:rsidRPr="008F69F5" w:rsidRDefault="00EE6C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4F626" w:rsidR="00B87ED3" w:rsidRPr="008F69F5" w:rsidRDefault="00EE6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071F7" w:rsidR="00B87ED3" w:rsidRPr="008F69F5" w:rsidRDefault="00EE6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EF3E1" w:rsidR="00B87ED3" w:rsidRPr="008F69F5" w:rsidRDefault="00EE6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25F95" w:rsidR="00B87ED3" w:rsidRPr="008F69F5" w:rsidRDefault="00EE6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F59B7" w:rsidR="00B87ED3" w:rsidRPr="008F69F5" w:rsidRDefault="00EE6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4AEEA" w:rsidR="00B87ED3" w:rsidRPr="008F69F5" w:rsidRDefault="00EE6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20F65" w:rsidR="00B87ED3" w:rsidRPr="008F69F5" w:rsidRDefault="00EE6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DF99F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19623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BD4F9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5FCA3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A0637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4DA66F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A9923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E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6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D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1B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58EF8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064DB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F2EB7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E4DF7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94FDC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E8E2D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A81DB" w:rsidR="00B87ED3" w:rsidRPr="008F69F5" w:rsidRDefault="00EE6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A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1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9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1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4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F00E6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D2ED4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331FA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7F549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8E7B8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16D55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078A7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2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0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9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C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1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8858C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332C2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C0519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4AAE8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58B88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0AF7C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DCED7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8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F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C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D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6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4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225A3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43896" w:rsidR="00B87ED3" w:rsidRPr="008F69F5" w:rsidRDefault="00EE6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A1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996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D9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5B6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12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A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5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2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A4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C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2025-07-21T17:58:00.0000000Z</dcterms:modified>
</coreProperties>
</file>