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8886E" w:rsidR="0061148E" w:rsidRPr="008F69F5" w:rsidRDefault="00647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E4C7" w:rsidR="0061148E" w:rsidRPr="008F69F5" w:rsidRDefault="00647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9F504" w:rsidR="00B87ED3" w:rsidRPr="008F69F5" w:rsidRDefault="0064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317D9" w:rsidR="00B87ED3" w:rsidRPr="008F69F5" w:rsidRDefault="0064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51CFE" w:rsidR="00B87ED3" w:rsidRPr="008F69F5" w:rsidRDefault="0064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4654D" w:rsidR="00B87ED3" w:rsidRPr="008F69F5" w:rsidRDefault="0064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6D48C" w:rsidR="00B87ED3" w:rsidRPr="008F69F5" w:rsidRDefault="0064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3CBC6" w:rsidR="00B87ED3" w:rsidRPr="008F69F5" w:rsidRDefault="0064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8454B" w:rsidR="00B87ED3" w:rsidRPr="008F69F5" w:rsidRDefault="00647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B5114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A66E4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F06C9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7CBD9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3810F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3768D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CFB49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2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4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E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65147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35704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8E96E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A5326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147ED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824D5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F483D" w:rsidR="00B87ED3" w:rsidRPr="008F69F5" w:rsidRDefault="00647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FA659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685B4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3AEA7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A01FD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899BB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2E3B8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04EBF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0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E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AEAB5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72EA7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0BB16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634C4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95EBE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7C088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E98ED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A2028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4B06C" w:rsidR="00B87ED3" w:rsidRPr="008F69F5" w:rsidRDefault="00647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9D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8A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1D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A4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D0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F3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