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A835" w:rsidR="0061148E" w:rsidRPr="008F69F5" w:rsidRDefault="002C3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B137" w:rsidR="0061148E" w:rsidRPr="008F69F5" w:rsidRDefault="002C3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CE91E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14438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46467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A6689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C186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411D1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43D84" w:rsidR="00B87ED3" w:rsidRPr="008F69F5" w:rsidRDefault="002C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8B3BE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A925E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CEDC2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9127C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F04AD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7BD3A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DED70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B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91FF2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D03C1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51B2F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EAEB5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5552E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00C17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369D3" w:rsidR="00B87ED3" w:rsidRPr="008F69F5" w:rsidRDefault="002C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E897" w:rsidR="00B87ED3" w:rsidRPr="00944D28" w:rsidRDefault="002C3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473E6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6458E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4B2CE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E5E02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C5404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BC6BF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A4D3E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B53F" w:rsidR="00B87ED3" w:rsidRPr="00944D28" w:rsidRDefault="002C3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2D7BE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BDFDD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8A135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B83C4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31BB6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70B1F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E0279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2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3D703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CEBF6" w:rsidR="00B87ED3" w:rsidRPr="008F69F5" w:rsidRDefault="002C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8B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19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88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92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FD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A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9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2024-06-28T17:18:00.0000000Z</dcterms:modified>
</coreProperties>
</file>