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9A94" w:rsidR="0061148E" w:rsidRPr="008F69F5" w:rsidRDefault="00211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C2776" w:rsidR="0061148E" w:rsidRPr="008F69F5" w:rsidRDefault="00211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B2AD3" w:rsidR="00B87ED3" w:rsidRPr="008F69F5" w:rsidRDefault="0021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D4FD9" w:rsidR="00B87ED3" w:rsidRPr="008F69F5" w:rsidRDefault="0021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681CC" w:rsidR="00B87ED3" w:rsidRPr="008F69F5" w:rsidRDefault="0021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1193B" w:rsidR="00B87ED3" w:rsidRPr="008F69F5" w:rsidRDefault="0021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A6CCF" w:rsidR="00B87ED3" w:rsidRPr="008F69F5" w:rsidRDefault="0021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E4484" w:rsidR="00B87ED3" w:rsidRPr="008F69F5" w:rsidRDefault="0021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4DA06" w:rsidR="00B87ED3" w:rsidRPr="008F69F5" w:rsidRDefault="0021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658C2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48638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EE77B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6E38A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05CC0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56AB4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0907B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B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0CD74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81EB7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576F8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69A00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739BD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51CD3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E9119" w:rsidR="00B87ED3" w:rsidRPr="008F69F5" w:rsidRDefault="0021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E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48B1D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63139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ED47B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D5277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6ECEC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FC7C8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7DEF7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98758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95773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CAF33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0C1F4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50BDF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209B3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C7BEF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B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2E880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F6ED5" w:rsidR="00B87ED3" w:rsidRPr="008F69F5" w:rsidRDefault="0021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62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2D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0C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74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B5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4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2024-06-28T16:46:00.0000000Z</dcterms:modified>
</coreProperties>
</file>