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EA1D" w:rsidR="0061148E" w:rsidRPr="008F69F5" w:rsidRDefault="004B4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C94DF" w:rsidR="0061148E" w:rsidRPr="008F69F5" w:rsidRDefault="004B4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890BB" w:rsidR="00B87ED3" w:rsidRPr="008F69F5" w:rsidRDefault="004B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6AB8E" w:rsidR="00B87ED3" w:rsidRPr="008F69F5" w:rsidRDefault="004B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C1261" w:rsidR="00B87ED3" w:rsidRPr="008F69F5" w:rsidRDefault="004B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6C8A9" w:rsidR="00B87ED3" w:rsidRPr="008F69F5" w:rsidRDefault="004B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E8AA7" w:rsidR="00B87ED3" w:rsidRPr="008F69F5" w:rsidRDefault="004B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25EE6" w:rsidR="00B87ED3" w:rsidRPr="008F69F5" w:rsidRDefault="004B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73057" w:rsidR="00B87ED3" w:rsidRPr="008F69F5" w:rsidRDefault="004B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5045E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62C93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FD43F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BB82D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DCBBE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BED59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833F8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8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5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7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5BF7C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87BE8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24349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8FA68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AEA24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E8587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ACDFC" w:rsidR="00B87ED3" w:rsidRPr="008F69F5" w:rsidRDefault="004B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CFFE2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63E38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4C559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D9640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3AD1C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4AAEC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BB24E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9C6E" w:rsidR="00B87ED3" w:rsidRPr="00944D28" w:rsidRDefault="004B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C0B4C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CE699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97B9E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C0FD4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2602F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9F9B7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490BF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7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8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298DA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0CA28" w:rsidR="00B87ED3" w:rsidRPr="008F69F5" w:rsidRDefault="004B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99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E4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67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FA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E6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58"/>
    <w:rsid w:val="00305B65"/>
    <w:rsid w:val="003441B6"/>
    <w:rsid w:val="004324DA"/>
    <w:rsid w:val="004A7085"/>
    <w:rsid w:val="004B46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2024-06-28T13:58:00.0000000Z</dcterms:modified>
</coreProperties>
</file>