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4D27" w:rsidR="0061148E" w:rsidRPr="008F69F5" w:rsidRDefault="005E26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C936" w:rsidR="0061148E" w:rsidRPr="008F69F5" w:rsidRDefault="005E26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25736" w:rsidR="00B87ED3" w:rsidRPr="008F69F5" w:rsidRDefault="005E2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A1801" w:rsidR="00B87ED3" w:rsidRPr="008F69F5" w:rsidRDefault="005E2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6EAAD" w:rsidR="00B87ED3" w:rsidRPr="008F69F5" w:rsidRDefault="005E2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EE218" w:rsidR="00B87ED3" w:rsidRPr="008F69F5" w:rsidRDefault="005E2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DCFED" w:rsidR="00B87ED3" w:rsidRPr="008F69F5" w:rsidRDefault="005E2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38290" w:rsidR="00B87ED3" w:rsidRPr="008F69F5" w:rsidRDefault="005E2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61115" w:rsidR="00B87ED3" w:rsidRPr="008F69F5" w:rsidRDefault="005E2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477DD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BE3B4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944C0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F271E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BA4AA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610E6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EE86A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F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C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3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2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486D5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47EC0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35CEA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874A0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5CFB0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846D3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548B6" w:rsidR="00B87ED3" w:rsidRPr="008F69F5" w:rsidRDefault="005E2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E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1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3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A9960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93822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1FEF9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4CEA4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42036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97231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E3D69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69359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30795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374DD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83FD2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02564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2B86D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C61D3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6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5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E1799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432AD" w:rsidR="00B87ED3" w:rsidRPr="008F69F5" w:rsidRDefault="005E2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A6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0A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EE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28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FC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B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64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E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2024-06-28T11:14:00.0000000Z</dcterms:modified>
</coreProperties>
</file>