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A68C" w:rsidR="0061148E" w:rsidRPr="008F69F5" w:rsidRDefault="00F12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F1B0" w:rsidR="0061148E" w:rsidRPr="008F69F5" w:rsidRDefault="00F12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4F344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AF0DB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BFA99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CBC30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0DEB1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4F1B0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22608" w:rsidR="00B87ED3" w:rsidRPr="008F69F5" w:rsidRDefault="00F12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23E1F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38730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3AB0B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E78C4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657EF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9E7C4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A0B77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9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C910E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9603A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70C19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46748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23FE3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EFD0A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C28F6" w:rsidR="00B87ED3" w:rsidRPr="008F69F5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5AB9C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4084D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4907B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765F7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933D2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4F388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4E098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4A475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A016B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BD2E0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E4620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DF993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D3ABA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07893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B6662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F0D84" w:rsidR="00B87ED3" w:rsidRPr="008F69F5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8E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92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F8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D4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22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AEE"/>
    <w:rsid w:val="00F6053F"/>
    <w:rsid w:val="00F73FB9"/>
    <w:rsid w:val="00FB3E1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2024-06-28T07:56:00.0000000Z</dcterms:modified>
</coreProperties>
</file>