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976A" w:rsidR="0061148E" w:rsidRPr="008F69F5" w:rsidRDefault="00106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2F0D" w:rsidR="0061148E" w:rsidRPr="008F69F5" w:rsidRDefault="00106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6EA0F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21B1B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880A8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30FEE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DB8F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75066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94497" w:rsidR="00B87ED3" w:rsidRPr="008F69F5" w:rsidRDefault="00106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5F905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67181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518ED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01723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DEB66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383C1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28057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7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0B9DF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ACE4C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B5505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6410A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6AA68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AE24F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E6762" w:rsidR="00B87ED3" w:rsidRPr="008F69F5" w:rsidRDefault="00106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C1F61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446E4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488A2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FDE5E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4646C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6BC5B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85D42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B2BBF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60E35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3A8CC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22652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A6596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20A69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E30D2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95711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C566F" w:rsidR="00B87ED3" w:rsidRPr="008F69F5" w:rsidRDefault="00106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F7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51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30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F5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DD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422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