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8443" w:rsidR="0061148E" w:rsidRPr="008F69F5" w:rsidRDefault="002E1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DEDA" w:rsidR="0061148E" w:rsidRPr="008F69F5" w:rsidRDefault="002E1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503CB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AE0B3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8A953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E1C15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B1012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02139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3B697" w:rsidR="00B87ED3" w:rsidRPr="008F69F5" w:rsidRDefault="002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68E03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FD278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0C25A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519A3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FF0BC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B6F36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B712F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1322" w:rsidR="00B87ED3" w:rsidRPr="00944D28" w:rsidRDefault="002E1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E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E63BC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44C00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0CEE8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4BD38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A9C59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CB55A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484FD" w:rsidR="00B87ED3" w:rsidRPr="008F69F5" w:rsidRDefault="002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A5061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A6F21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FBBFD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1EE29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39EBB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0458F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72B6D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DF80A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3D029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1BD03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26238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3D5B2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DE7D2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AC3F9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4F112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8DBA6" w:rsidR="00B87ED3" w:rsidRPr="008F69F5" w:rsidRDefault="002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5D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5A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7B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AE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50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6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