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1BB7" w:rsidR="0061148E" w:rsidRPr="008F69F5" w:rsidRDefault="008D5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B2ED" w:rsidR="0061148E" w:rsidRPr="008F69F5" w:rsidRDefault="008D5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F2723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9535D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D14AF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F29E0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B98FD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E714E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EC0F2" w:rsidR="00B87ED3" w:rsidRPr="008F69F5" w:rsidRDefault="008D5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8F9AE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77E1B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A38A5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CBA21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FCA98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C0961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CC1BD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6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A7B49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F2D46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98EF7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C9DE6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088FD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9BA54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E22F1" w:rsidR="00B87ED3" w:rsidRPr="008F69F5" w:rsidRDefault="008D5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9D9EC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7ADDC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B432C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0796D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87703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F0881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94A0E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74436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CC304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AF84E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C8D2F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75866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D5E9B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3E471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372DD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461E0" w:rsidR="00B87ED3" w:rsidRPr="008F69F5" w:rsidRDefault="008D5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86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D8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C0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E1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3D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C8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