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3A52" w:rsidR="0061148E" w:rsidRPr="00944D28" w:rsidRDefault="00595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4BCAB" w:rsidR="0061148E" w:rsidRPr="004A7085" w:rsidRDefault="00595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8E048B" w:rsidR="00E22E60" w:rsidRPr="007D5604" w:rsidRDefault="00595D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8176A9" w:rsidR="00E22E60" w:rsidRPr="007D5604" w:rsidRDefault="00595D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273F5B" w:rsidR="00E22E60" w:rsidRPr="007D5604" w:rsidRDefault="00595D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33E721" w:rsidR="00E22E60" w:rsidRPr="007D5604" w:rsidRDefault="00595D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39A0EA" w:rsidR="00E22E60" w:rsidRPr="007D5604" w:rsidRDefault="00595D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DD4879" w:rsidR="00E22E60" w:rsidRPr="007D5604" w:rsidRDefault="00595D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0ACF08" w:rsidR="00E22E60" w:rsidRPr="007D5604" w:rsidRDefault="00595D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6BB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B08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8C1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62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991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3C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8A8E0" w:rsidR="00B87ED3" w:rsidRPr="007D5604" w:rsidRDefault="00595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7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C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4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6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7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96B47" w:rsidR="00B87ED3" w:rsidRPr="007D5604" w:rsidRDefault="00595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5FA84" w:rsidR="00B87ED3" w:rsidRPr="007D5604" w:rsidRDefault="00595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93CB9" w:rsidR="00B87ED3" w:rsidRPr="007D5604" w:rsidRDefault="00595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16FC94" w:rsidR="00B87ED3" w:rsidRPr="007D5604" w:rsidRDefault="00595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383E4" w:rsidR="00B87ED3" w:rsidRPr="007D5604" w:rsidRDefault="00595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26947" w:rsidR="00B87ED3" w:rsidRPr="007D5604" w:rsidRDefault="00595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1CFD1" w:rsidR="00B87ED3" w:rsidRPr="007D5604" w:rsidRDefault="00595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8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B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4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D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E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F0A68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870CA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A57F7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13FF2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6CDBD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BDF1C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DA35D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F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B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D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F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B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1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4EC0A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7DF11F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4B27D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914C2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9CE2F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11B23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1A10E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0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8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0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7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A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C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80785B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86D5E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36A5D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3F750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7FA29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A7322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7857D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6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67A8B" w:rsidR="00B87ED3" w:rsidRPr="00944D28" w:rsidRDefault="00595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3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4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F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9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0DF6C4" w:rsidR="00B87ED3" w:rsidRPr="007D5604" w:rsidRDefault="00595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80B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43C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E62C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C3E5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4C5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E88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0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E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F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7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F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2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B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5DE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4B0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2024-07-03T09:25:00.0000000Z</dcterms:modified>
</coreProperties>
</file>