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148B" w:rsidR="0061148E" w:rsidRPr="00944D28" w:rsidRDefault="0086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D0A7" w:rsidR="0061148E" w:rsidRPr="004A7085" w:rsidRDefault="0086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58A1B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E83A2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7D75A1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3E388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6FF3D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3F33B8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A28B1" w:rsidR="00E22E60" w:rsidRPr="007D5604" w:rsidRDefault="008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37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6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09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8B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57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9E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42820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1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131AC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159DB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39D0C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77055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AC16A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17830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9A3BA" w:rsidR="00B87ED3" w:rsidRPr="007D5604" w:rsidRDefault="008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6FCEA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BABE1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DD676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33322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081FE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AA9E2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B2535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8314F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D3F12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2BA31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BB156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C7288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BA34A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225DB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C9C81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C1EE4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1C086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6F533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71AEB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55472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37FCB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E330F" w:rsidR="00B87ED3" w:rsidRPr="007D5604" w:rsidRDefault="008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2CE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39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A6D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76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6F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F6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3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8F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2024-07-03T08:44:00.0000000Z</dcterms:modified>
</coreProperties>
</file>