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DA87" w:rsidR="0061148E" w:rsidRPr="00944D28" w:rsidRDefault="00AF0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6F35" w:rsidR="0061148E" w:rsidRPr="004A7085" w:rsidRDefault="00AF0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6187D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49E0B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9823EF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A85073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61875A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D20331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02C51F" w:rsidR="00E22E60" w:rsidRPr="007D5604" w:rsidRDefault="00AF0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F2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81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40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78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DC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6D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96429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5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EA818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71783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8FEC9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1E643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E1B1A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0E6C8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A526E" w:rsidR="00B87ED3" w:rsidRPr="007D5604" w:rsidRDefault="00AF0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BB01" w:rsidR="00B87ED3" w:rsidRPr="00944D28" w:rsidRDefault="00AF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182C0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DF44B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0DA4E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46002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4DE39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62D49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34579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56F7" w:rsidR="00B87ED3" w:rsidRPr="00944D28" w:rsidRDefault="00AF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CE8A6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D7A76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6E4C4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36E47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48BEB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1E682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5AB83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33CB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E2B9A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AB979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EB11F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D4196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EF811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28708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23A10A" w:rsidR="00B87ED3" w:rsidRPr="007D5604" w:rsidRDefault="00AF0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312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5B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49B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EFA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84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F28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A6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B7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2024-07-03T07:25:00.0000000Z</dcterms:modified>
</coreProperties>
</file>