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F609" w:rsidR="0061148E" w:rsidRPr="00944D28" w:rsidRDefault="00197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A6573" w:rsidR="0061148E" w:rsidRPr="004A7085" w:rsidRDefault="00197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3CEAF4" w:rsidR="00E22E60" w:rsidRPr="007D5604" w:rsidRDefault="00197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98BC8F" w:rsidR="00E22E60" w:rsidRPr="007D5604" w:rsidRDefault="00197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5C6F83" w:rsidR="00E22E60" w:rsidRPr="007D5604" w:rsidRDefault="00197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83BA41" w:rsidR="00E22E60" w:rsidRPr="007D5604" w:rsidRDefault="00197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913CF8" w:rsidR="00E22E60" w:rsidRPr="007D5604" w:rsidRDefault="00197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D49002" w:rsidR="00E22E60" w:rsidRPr="007D5604" w:rsidRDefault="00197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D0C9B4" w:rsidR="00E22E60" w:rsidRPr="007D5604" w:rsidRDefault="00197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2A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497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F0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A0C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A2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CE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80988" w:rsidR="00B87ED3" w:rsidRPr="007D5604" w:rsidRDefault="0019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D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4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B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A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26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FA32B" w:rsidR="00B87ED3" w:rsidRPr="007D5604" w:rsidRDefault="0019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C4571" w:rsidR="00B87ED3" w:rsidRPr="007D5604" w:rsidRDefault="0019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CACBC" w:rsidR="00B87ED3" w:rsidRPr="007D5604" w:rsidRDefault="0019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F0B9A" w:rsidR="00B87ED3" w:rsidRPr="007D5604" w:rsidRDefault="0019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69956" w:rsidR="00B87ED3" w:rsidRPr="007D5604" w:rsidRDefault="0019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84F84" w:rsidR="00B87ED3" w:rsidRPr="007D5604" w:rsidRDefault="0019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7B611" w:rsidR="00B87ED3" w:rsidRPr="007D5604" w:rsidRDefault="0019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3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0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B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0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14659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30C17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34E6B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A9A2D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534CB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639C6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83E6E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3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E108D" w:rsidR="00B87ED3" w:rsidRPr="00944D28" w:rsidRDefault="00197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9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3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F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8202B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7F10C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B832F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6026D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D1CBC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DC837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D1803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7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4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8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F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F6662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5EF89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179C6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B0A2B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B4DE4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49446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DA3AF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D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413E17" w:rsidR="00B87ED3" w:rsidRPr="007D5604" w:rsidRDefault="0019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6A6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F56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D2E2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F7B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0D1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DA8F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7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D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4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5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2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F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539F"/>
    <w:rsid w:val="001974F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2024-07-03T06:44:00.0000000Z</dcterms:modified>
</coreProperties>
</file>