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106E6" w:rsidR="0061148E" w:rsidRPr="00944D28" w:rsidRDefault="003E4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A213F" w:rsidR="0061148E" w:rsidRPr="004A7085" w:rsidRDefault="003E4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193FD3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F0A579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3A27B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C9BBB1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84DF97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0B2595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708501" w:rsidR="00E22E60" w:rsidRPr="007D5604" w:rsidRDefault="003E47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A40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6322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421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9C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7BB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613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5E003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6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D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18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9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9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E9593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36A97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542F5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7A800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CBA81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21400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BC03E" w:rsidR="00B87ED3" w:rsidRPr="007D5604" w:rsidRDefault="003E47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6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B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817FD" w:rsidR="00B87ED3" w:rsidRPr="00944D28" w:rsidRDefault="003E4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BB347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B7C17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7CB26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5254A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BD03AA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6149B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28698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9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2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1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8792CC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32A76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200711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5FE33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31191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8150ED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C0648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0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5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A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9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28BF3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3C98A4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0A1FC5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E8A94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BC03C0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4714F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883A5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F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7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F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31A7E2" w:rsidR="00B87ED3" w:rsidRPr="007D5604" w:rsidRDefault="003E47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139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9DD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FB68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77A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FFA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7A3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2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6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4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1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3A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7D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21C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2024-07-03T06:01:00.0000000Z</dcterms:modified>
</coreProperties>
</file>