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DD5B" w:rsidR="0061148E" w:rsidRPr="00944D28" w:rsidRDefault="00241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B7E4" w:rsidR="0061148E" w:rsidRPr="004A7085" w:rsidRDefault="00241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6ECBD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7AE7BB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8D54A1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0D6E55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05EEAC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0F72C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9B6C70" w:rsidR="00E22E60" w:rsidRPr="007D5604" w:rsidRDefault="00241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86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BA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E6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EB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DC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DB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CB3C9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F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16145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5D23D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4EAFF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2FA3E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7A79F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148F4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54F56" w:rsidR="00B87ED3" w:rsidRPr="007D5604" w:rsidRDefault="0024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A418D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9A467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4C8F0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3FF80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BAFC4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AF569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C1809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87CD4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B7B87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8B6DC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BC8A9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FCF63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BF582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9AA7A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51473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E04C1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CAC63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12A78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9E733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E967B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72118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C0D31" w:rsidR="00B87ED3" w:rsidRPr="007D5604" w:rsidRDefault="0024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056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17D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F3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799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16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533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BAA"/>
    <w:rsid w:val="00256C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2024-07-03T05:21:00.0000000Z</dcterms:modified>
</coreProperties>
</file>