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5AA78" w:rsidR="0061148E" w:rsidRPr="00944D28" w:rsidRDefault="001D7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3E06" w:rsidR="0061148E" w:rsidRPr="004A7085" w:rsidRDefault="001D7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EAC616" w:rsidR="00E22E60" w:rsidRPr="007D5604" w:rsidRDefault="001D7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5B7277" w:rsidR="00E22E60" w:rsidRPr="007D5604" w:rsidRDefault="001D7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B29E63" w:rsidR="00E22E60" w:rsidRPr="007D5604" w:rsidRDefault="001D7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FC40D7" w:rsidR="00E22E60" w:rsidRPr="007D5604" w:rsidRDefault="001D7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24EE69" w:rsidR="00E22E60" w:rsidRPr="007D5604" w:rsidRDefault="001D7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BAC4F5" w:rsidR="00E22E60" w:rsidRPr="007D5604" w:rsidRDefault="001D7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B24F86" w:rsidR="00E22E60" w:rsidRPr="007D5604" w:rsidRDefault="001D7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34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EF4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AD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24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95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AE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471C1" w:rsidR="00B87ED3" w:rsidRPr="007D5604" w:rsidRDefault="001D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0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2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E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A47EA" w:rsidR="00B87ED3" w:rsidRPr="007D5604" w:rsidRDefault="001D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05B34" w:rsidR="00B87ED3" w:rsidRPr="007D5604" w:rsidRDefault="001D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3B062" w:rsidR="00B87ED3" w:rsidRPr="007D5604" w:rsidRDefault="001D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FD000" w:rsidR="00B87ED3" w:rsidRPr="007D5604" w:rsidRDefault="001D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65A9A" w:rsidR="00B87ED3" w:rsidRPr="007D5604" w:rsidRDefault="001D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BCE2F" w:rsidR="00B87ED3" w:rsidRPr="007D5604" w:rsidRDefault="001D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E68FC" w:rsidR="00B87ED3" w:rsidRPr="007D5604" w:rsidRDefault="001D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7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E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E4B6E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F79B4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EB784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03CD9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6388E7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06B9B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8499B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0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C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B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C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7F230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F79FE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1717D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25918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C9299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80343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1CC83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2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0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F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E6990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23B3B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704FC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8DD41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47BF0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4AD05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1E027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7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3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E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AD87F3" w:rsidR="00B87ED3" w:rsidRPr="007D5604" w:rsidRDefault="001D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8C7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131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B82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931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61D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5DD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5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B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D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5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4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7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E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723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1BB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2024-07-03T04:00:00.0000000Z</dcterms:modified>
</coreProperties>
</file>