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6AB6" w:rsidR="0061148E" w:rsidRPr="00944D28" w:rsidRDefault="00217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5611" w:rsidR="0061148E" w:rsidRPr="004A7085" w:rsidRDefault="00217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A77CE1" w:rsidR="00E22E60" w:rsidRPr="007D5604" w:rsidRDefault="00217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3DAFD" w:rsidR="00E22E60" w:rsidRPr="007D5604" w:rsidRDefault="00217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A2A0C1" w:rsidR="00E22E60" w:rsidRPr="007D5604" w:rsidRDefault="00217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543D53" w:rsidR="00E22E60" w:rsidRPr="007D5604" w:rsidRDefault="00217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929BEA" w:rsidR="00E22E60" w:rsidRPr="007D5604" w:rsidRDefault="00217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4FDFE1" w:rsidR="00E22E60" w:rsidRPr="007D5604" w:rsidRDefault="00217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C6E296" w:rsidR="00E22E60" w:rsidRPr="007D5604" w:rsidRDefault="00217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9B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CC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76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8D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D9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D5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9A5F9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C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CD406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F2714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88684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44463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7FD47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2CB4A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96941" w:rsidR="00B87ED3" w:rsidRPr="007D5604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A006A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E90CD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136D0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86CFA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BFBB0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1341E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9E949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59A48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0C26D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B7B65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0E995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0C72B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D1622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5666D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7AB0A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BBA72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E0C73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3B2CE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C31AF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FF8CA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4CF38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33FA5" w:rsidR="00B87ED3" w:rsidRPr="007D5604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96C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52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A93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5C8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575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0FD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2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F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743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FC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2024-07-03T02:40:00.0000000Z</dcterms:modified>
</coreProperties>
</file>