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3EBC" w:rsidR="0061148E" w:rsidRPr="00944D28" w:rsidRDefault="00CF6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6DAB" w:rsidR="0061148E" w:rsidRPr="004A7085" w:rsidRDefault="00CF6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3043D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C50D10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BCDC84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5F076E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40DBDF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8F40C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CA7137" w:rsidR="00E22E60" w:rsidRPr="007D5604" w:rsidRDefault="00CF6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61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FD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18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FA9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69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31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DB375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9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6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5C7C4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0FB73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F248B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D538F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6BE84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10FA8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CB609" w:rsidR="00B87ED3" w:rsidRPr="007D5604" w:rsidRDefault="00CF6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B692F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A829C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49291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A0CAE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2E2E2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67420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1D550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6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1925B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B6DA7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82493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75056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B43EE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8CD95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AB266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00BEB" w:rsidR="00B87ED3" w:rsidRPr="00944D28" w:rsidRDefault="00CF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EEE8" w:rsidR="00B87ED3" w:rsidRPr="00944D28" w:rsidRDefault="00CF6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CD91F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8B5C8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A519F7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6974F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65452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F98B6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86F72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6DE3D6" w:rsidR="00B87ED3" w:rsidRPr="007D5604" w:rsidRDefault="00CF6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606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59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BAC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80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2A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1C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3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9CC"/>
    <w:rsid w:val="00D22D52"/>
    <w:rsid w:val="00D32D0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2025-07-23T13:09:00.0000000Z</dcterms:modified>
</coreProperties>
</file>