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4A75" w:rsidR="0061148E" w:rsidRPr="00944D28" w:rsidRDefault="00784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BE55" w:rsidR="0061148E" w:rsidRPr="004A7085" w:rsidRDefault="00784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1851FB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25A08C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D73F47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D6A588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5A834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AC6F8B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A0775" w:rsidR="00E22E60" w:rsidRPr="007D5604" w:rsidRDefault="007842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2B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7F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48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E4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8A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E1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55E29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2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2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55A83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94A37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243A6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7B93D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4957A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DD3FF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E6339" w:rsidR="00B87ED3" w:rsidRPr="007D5604" w:rsidRDefault="00784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9008D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1C939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F62A5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76825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DC399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A4C89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7102D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9FC94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9918A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4C1D5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2287F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C33ED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97FA7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4FE9F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94618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BFC09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0F338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C1789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97F10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8723E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1CBFE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BE410" w:rsidR="00B87ED3" w:rsidRPr="007D5604" w:rsidRDefault="00784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A34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15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349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96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CF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FA3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0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21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EB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