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61CD7" w:rsidR="0061148E" w:rsidRPr="00944D28" w:rsidRDefault="00B67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57624" w:rsidR="0061148E" w:rsidRPr="004A7085" w:rsidRDefault="00B67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2C7894" w:rsidR="00E22E60" w:rsidRPr="007D5604" w:rsidRDefault="00B67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BF8893" w:rsidR="00E22E60" w:rsidRPr="007D5604" w:rsidRDefault="00B67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AD7DDA" w:rsidR="00E22E60" w:rsidRPr="007D5604" w:rsidRDefault="00B67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380A95" w:rsidR="00E22E60" w:rsidRPr="007D5604" w:rsidRDefault="00B67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5C088F" w:rsidR="00E22E60" w:rsidRPr="007D5604" w:rsidRDefault="00B67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78315B" w:rsidR="00E22E60" w:rsidRPr="007D5604" w:rsidRDefault="00B67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B6D147" w:rsidR="00E22E60" w:rsidRPr="007D5604" w:rsidRDefault="00B67E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230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5B5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1CA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E53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B0B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55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B0D2B" w:rsidR="00B87ED3" w:rsidRPr="007D5604" w:rsidRDefault="00B67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A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5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51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360FF" w:rsidR="00B87ED3" w:rsidRPr="007D5604" w:rsidRDefault="00B67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B54B8" w:rsidR="00B87ED3" w:rsidRPr="007D5604" w:rsidRDefault="00B67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B8FA9" w:rsidR="00B87ED3" w:rsidRPr="007D5604" w:rsidRDefault="00B67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3B3B9" w:rsidR="00B87ED3" w:rsidRPr="007D5604" w:rsidRDefault="00B67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C51FB" w:rsidR="00B87ED3" w:rsidRPr="007D5604" w:rsidRDefault="00B67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66ED0" w:rsidR="00B87ED3" w:rsidRPr="007D5604" w:rsidRDefault="00B67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0A6EF" w:rsidR="00B87ED3" w:rsidRPr="007D5604" w:rsidRDefault="00B67E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D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3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1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5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CA74B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24FEF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07D75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18B43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CE469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C26F8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464E4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A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9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8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F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176F6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CBF94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E5BDF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9B591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79307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D976C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2C2C8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D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6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7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8906F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BB30A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797AC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44512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E570F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E387C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C48B3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9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0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2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E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D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3F872F" w:rsidR="00B87ED3" w:rsidRPr="007D5604" w:rsidRDefault="00B67E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8019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674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09D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6AD4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55B8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243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2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9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3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D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0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E9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7E7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2025-07-23T12:27:00.0000000Z</dcterms:modified>
</coreProperties>
</file>