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2CDD" w:rsidR="0061148E" w:rsidRPr="00944D28" w:rsidRDefault="00D91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9719A" w:rsidR="0061148E" w:rsidRPr="004A7085" w:rsidRDefault="00D91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954072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098FD9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503B20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0305DC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BCD1D6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717C87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95CC09" w:rsidR="00E22E60" w:rsidRPr="007D5604" w:rsidRDefault="00D91B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57E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96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F1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9F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0279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80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1A9C4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3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C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C3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D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A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9343E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5DBCE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543955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C3311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27991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937759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FA75E" w:rsidR="00B87ED3" w:rsidRPr="007D5604" w:rsidRDefault="00D9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8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E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BB62C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C39AD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4CA8F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37AD1E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A8F81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6E750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059D0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8DF95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B0AC4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94A57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5AE62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2019A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7E6A6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600C3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8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8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D6CD4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974E0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E73BF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1F0FE2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156567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971D22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C2107A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5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90209D" w:rsidR="00B87ED3" w:rsidRPr="007D5604" w:rsidRDefault="00D9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BC8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36CF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3B2B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8FC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992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1B5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F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2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6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B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5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4E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1BA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