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4A65" w:rsidR="0061148E" w:rsidRPr="00944D28" w:rsidRDefault="004D7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023A" w:rsidR="0061148E" w:rsidRPr="004A7085" w:rsidRDefault="004D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25B4C0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7C8F0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754F9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90842B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71E1B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0D17F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1C136" w:rsidR="00E22E60" w:rsidRPr="007D5604" w:rsidRDefault="004D70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34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A9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E4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49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04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E3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EDEF4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D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E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A100D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C0573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E6B68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52DE38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A2451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13B79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DBAFF" w:rsidR="00B87ED3" w:rsidRPr="007D5604" w:rsidRDefault="004D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09E6" w:rsidR="00B87ED3" w:rsidRPr="00944D28" w:rsidRDefault="004D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FDD3D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F4E45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00803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4DFC8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9E88D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74F48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1894C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95BDE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01B0B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FA9FF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63427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4C3E8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D836F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3D4A9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45E30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214A8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1026C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8D0BF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1D7AD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65E30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CD72F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C095A" w:rsidR="00B87ED3" w:rsidRPr="007D5604" w:rsidRDefault="004D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49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E99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6DB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332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4F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83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F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07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08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