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80B7" w:rsidR="0061148E" w:rsidRPr="00944D28" w:rsidRDefault="00B67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6395" w:rsidR="0061148E" w:rsidRPr="004A7085" w:rsidRDefault="00B67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BB736D" w:rsidR="00E22E60" w:rsidRPr="007D5604" w:rsidRDefault="00B67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FD43F1" w:rsidR="00E22E60" w:rsidRPr="007D5604" w:rsidRDefault="00B67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F6F776" w:rsidR="00E22E60" w:rsidRPr="007D5604" w:rsidRDefault="00B67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77473A" w:rsidR="00E22E60" w:rsidRPr="007D5604" w:rsidRDefault="00B67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415182" w:rsidR="00E22E60" w:rsidRPr="007D5604" w:rsidRDefault="00B67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0BFD27" w:rsidR="00E22E60" w:rsidRPr="007D5604" w:rsidRDefault="00B67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F8759F" w:rsidR="00E22E60" w:rsidRPr="007D5604" w:rsidRDefault="00B673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60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B5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E2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B5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63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857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462EC" w:rsidR="00B87ED3" w:rsidRPr="007D5604" w:rsidRDefault="00B67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1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8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F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82154" w:rsidR="00B87ED3" w:rsidRPr="007D5604" w:rsidRDefault="00B67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790A6" w:rsidR="00B87ED3" w:rsidRPr="007D5604" w:rsidRDefault="00B67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F609A" w:rsidR="00B87ED3" w:rsidRPr="007D5604" w:rsidRDefault="00B67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87A1A" w:rsidR="00B87ED3" w:rsidRPr="007D5604" w:rsidRDefault="00B67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0CA17" w:rsidR="00B87ED3" w:rsidRPr="007D5604" w:rsidRDefault="00B67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38CAB" w:rsidR="00B87ED3" w:rsidRPr="007D5604" w:rsidRDefault="00B67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B4635" w:rsidR="00B87ED3" w:rsidRPr="007D5604" w:rsidRDefault="00B67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9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5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1D592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0A983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636E9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A4B90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2D4E4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BCD60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38FC8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3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1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D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2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F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3838C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E2D3B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B9FC0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FA727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2712E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47E7F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777BB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C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C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C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5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DD699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AF48F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C061D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9AF3A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1A4FC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7E95A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73511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4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3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D006FE" w:rsidR="00B87ED3" w:rsidRPr="007D5604" w:rsidRDefault="00B67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5E2E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D52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A06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C65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ACF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C79C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9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D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C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D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F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318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730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