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D577" w:rsidR="0061148E" w:rsidRPr="00944D28" w:rsidRDefault="00573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631A" w:rsidR="0061148E" w:rsidRPr="004A7085" w:rsidRDefault="00573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BB48C5" w:rsidR="00E22E60" w:rsidRPr="007D5604" w:rsidRDefault="00573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F2E2CB" w:rsidR="00E22E60" w:rsidRPr="007D5604" w:rsidRDefault="00573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E6E5DF" w:rsidR="00E22E60" w:rsidRPr="007D5604" w:rsidRDefault="00573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24C3C2" w:rsidR="00E22E60" w:rsidRPr="007D5604" w:rsidRDefault="00573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D90D72" w:rsidR="00E22E60" w:rsidRPr="007D5604" w:rsidRDefault="00573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82742E" w:rsidR="00E22E60" w:rsidRPr="007D5604" w:rsidRDefault="00573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AEDEA" w:rsidR="00E22E60" w:rsidRPr="007D5604" w:rsidRDefault="00573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CB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D4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3C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A3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26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6B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B8C92" w:rsidR="00B87ED3" w:rsidRPr="007D5604" w:rsidRDefault="0057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3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C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7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01189" w:rsidR="00B87ED3" w:rsidRPr="007D5604" w:rsidRDefault="0057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1695D" w:rsidR="00B87ED3" w:rsidRPr="007D5604" w:rsidRDefault="0057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4FB9E" w:rsidR="00B87ED3" w:rsidRPr="007D5604" w:rsidRDefault="0057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D9E27" w:rsidR="00B87ED3" w:rsidRPr="007D5604" w:rsidRDefault="0057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E07ED" w:rsidR="00B87ED3" w:rsidRPr="007D5604" w:rsidRDefault="0057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FF19B" w:rsidR="00B87ED3" w:rsidRPr="007D5604" w:rsidRDefault="0057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A5E28" w:rsidR="00B87ED3" w:rsidRPr="007D5604" w:rsidRDefault="0057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5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4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AE99B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41606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0D8D8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FFEAB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B19B9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216C6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F74E7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9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6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AC55C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2DF33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0A64D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60753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4B95E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75AC7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BB99B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2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3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C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436FE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FE03E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CE1B6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0BF3E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3B5DC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5A067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06709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E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5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5C304A" w:rsidR="00B87ED3" w:rsidRPr="007D5604" w:rsidRDefault="0057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0DD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153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0D9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04D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437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4D6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5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4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4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9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E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E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3417"/>
    <w:rsid w:val="0059344B"/>
    <w:rsid w:val="0061148E"/>
    <w:rsid w:val="00663A9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2024-07-02T13:33:00.0000000Z</dcterms:modified>
</coreProperties>
</file>