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BCD1B" w:rsidR="0061148E" w:rsidRPr="00944D28" w:rsidRDefault="00752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C5C6A" w:rsidR="0061148E" w:rsidRPr="004A7085" w:rsidRDefault="00752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305AA0" w:rsidR="00E22E60" w:rsidRPr="007D5604" w:rsidRDefault="007523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45E2DF" w:rsidR="00E22E60" w:rsidRPr="007D5604" w:rsidRDefault="007523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9ED071" w:rsidR="00E22E60" w:rsidRPr="007D5604" w:rsidRDefault="007523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3B8091" w:rsidR="00E22E60" w:rsidRPr="007D5604" w:rsidRDefault="007523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6F6BA6" w:rsidR="00E22E60" w:rsidRPr="007D5604" w:rsidRDefault="007523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304E5E" w:rsidR="00E22E60" w:rsidRPr="007D5604" w:rsidRDefault="007523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7E3735" w:rsidR="00E22E60" w:rsidRPr="007D5604" w:rsidRDefault="007523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23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72C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70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B6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488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6E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D1B2A" w:rsidR="00B87ED3" w:rsidRPr="007D5604" w:rsidRDefault="00752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7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4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4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0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74FD7" w:rsidR="00B87ED3" w:rsidRPr="007D5604" w:rsidRDefault="00752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086BA" w:rsidR="00B87ED3" w:rsidRPr="007D5604" w:rsidRDefault="00752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671EE" w:rsidR="00B87ED3" w:rsidRPr="007D5604" w:rsidRDefault="00752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A9F69" w:rsidR="00B87ED3" w:rsidRPr="007D5604" w:rsidRDefault="00752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BE1D9" w:rsidR="00B87ED3" w:rsidRPr="007D5604" w:rsidRDefault="00752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89581" w:rsidR="00B87ED3" w:rsidRPr="007D5604" w:rsidRDefault="00752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6BD0C" w:rsidR="00B87ED3" w:rsidRPr="007D5604" w:rsidRDefault="00752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E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D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F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B05A0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C4E4D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99674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DA7C9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BF0CC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2B97A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58F26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4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A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1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1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FA82E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1EB44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1985C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426F2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1817A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C7F38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8E791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B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E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8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F6CBC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ECF0B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4B62A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F79DC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32CB6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52CEE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F57CE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D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F688E9" w:rsidR="00B87ED3" w:rsidRPr="007D5604" w:rsidRDefault="00752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4054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EE4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235D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2B8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5FB0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883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F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8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C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B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9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3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38D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37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2024-07-03T17:29:00.0000000Z</dcterms:modified>
</coreProperties>
</file>