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51DBA" w:rsidR="0061148E" w:rsidRPr="00944D28" w:rsidRDefault="00017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DD45A" w:rsidR="0061148E" w:rsidRPr="004A7085" w:rsidRDefault="00017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147121" w:rsidR="00E22E60" w:rsidRPr="007D5604" w:rsidRDefault="00017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C31D3C" w:rsidR="00E22E60" w:rsidRPr="007D5604" w:rsidRDefault="00017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E5631E" w:rsidR="00E22E60" w:rsidRPr="007D5604" w:rsidRDefault="00017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CC21EF" w:rsidR="00E22E60" w:rsidRPr="007D5604" w:rsidRDefault="00017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47C1A9" w:rsidR="00E22E60" w:rsidRPr="007D5604" w:rsidRDefault="00017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2124BA" w:rsidR="00E22E60" w:rsidRPr="007D5604" w:rsidRDefault="00017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4B111B" w:rsidR="00E22E60" w:rsidRPr="007D5604" w:rsidRDefault="00017B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82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1F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E0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D84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006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F3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41192" w:rsidR="00B87ED3" w:rsidRPr="007D5604" w:rsidRDefault="0001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0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B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0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2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F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DF814" w:rsidR="00B87ED3" w:rsidRPr="007D5604" w:rsidRDefault="0001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8B2D2" w:rsidR="00B87ED3" w:rsidRPr="007D5604" w:rsidRDefault="0001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A167C" w:rsidR="00B87ED3" w:rsidRPr="007D5604" w:rsidRDefault="0001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E5E94" w:rsidR="00B87ED3" w:rsidRPr="007D5604" w:rsidRDefault="0001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A393DF" w:rsidR="00B87ED3" w:rsidRPr="007D5604" w:rsidRDefault="0001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77A97" w:rsidR="00B87ED3" w:rsidRPr="007D5604" w:rsidRDefault="0001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9CF41" w:rsidR="00B87ED3" w:rsidRPr="007D5604" w:rsidRDefault="00017B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C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6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E7405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E1307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DC6F6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3A7F5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435C6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86723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7B277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C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F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F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9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922DB9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33E2D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D78BE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5794A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66688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12738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FE22E4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A7A1" w:rsidR="00B87ED3" w:rsidRPr="00944D28" w:rsidRDefault="00017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A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AB52F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87FDC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4C143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5A459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7C030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73337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F4FBD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9020C5" w:rsidR="00B87ED3" w:rsidRPr="007D5604" w:rsidRDefault="00017B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F0B8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EFB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89D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F27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E60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574B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6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6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0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5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6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B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E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2024-07-02T05:17:00.0000000Z</dcterms:modified>
</coreProperties>
</file>