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ABD26" w:rsidR="0061148E" w:rsidRPr="00944D28" w:rsidRDefault="005C0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FE3A7" w:rsidR="0061148E" w:rsidRPr="004A7085" w:rsidRDefault="005C0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D29E57" w:rsidR="00E22E60" w:rsidRPr="007D5604" w:rsidRDefault="005C0C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948813" w:rsidR="00E22E60" w:rsidRPr="007D5604" w:rsidRDefault="005C0C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18711D" w:rsidR="00E22E60" w:rsidRPr="007D5604" w:rsidRDefault="005C0C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2AC5A6" w:rsidR="00E22E60" w:rsidRPr="007D5604" w:rsidRDefault="005C0C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EE323E" w:rsidR="00E22E60" w:rsidRPr="007D5604" w:rsidRDefault="005C0C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7AF448" w:rsidR="00E22E60" w:rsidRPr="007D5604" w:rsidRDefault="005C0C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55A292" w:rsidR="00E22E60" w:rsidRPr="007D5604" w:rsidRDefault="005C0C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D69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DAD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64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ED8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421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C34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116C8" w:rsidR="00B87ED3" w:rsidRPr="007D5604" w:rsidRDefault="005C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F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6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7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C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5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6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B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E551D" w:rsidR="00B87ED3" w:rsidRPr="007D5604" w:rsidRDefault="005C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8ADD8" w:rsidR="00B87ED3" w:rsidRPr="007D5604" w:rsidRDefault="005C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8AF08" w:rsidR="00B87ED3" w:rsidRPr="007D5604" w:rsidRDefault="005C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0CF73" w:rsidR="00B87ED3" w:rsidRPr="007D5604" w:rsidRDefault="005C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736EE" w:rsidR="00B87ED3" w:rsidRPr="007D5604" w:rsidRDefault="005C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4A12C" w:rsidR="00B87ED3" w:rsidRPr="007D5604" w:rsidRDefault="005C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5FF23" w:rsidR="00B87ED3" w:rsidRPr="007D5604" w:rsidRDefault="005C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3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1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F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3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3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7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9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94E57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A28C2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9655F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F8F04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2C407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7D156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49493C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F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A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2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E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7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6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B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2BF46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F9574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1DD00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3DDF5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E6AA1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4BD3C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7A777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0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5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8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6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D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C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0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56424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0D290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8E27D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9AE48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444D0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1DF5C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7558C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F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A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5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2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9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087BC1" w:rsidR="00B87ED3" w:rsidRPr="007D5604" w:rsidRDefault="005C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3480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3286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FE3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A48E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E566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E87E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0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4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4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6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4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1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C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0C5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12D3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2024-07-02T03:14:00.0000000Z</dcterms:modified>
</coreProperties>
</file>