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4A1E" w:rsidR="0061148E" w:rsidRPr="00944D28" w:rsidRDefault="00406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CE16" w:rsidR="0061148E" w:rsidRPr="004A7085" w:rsidRDefault="00406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DB6D9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2EC88F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D7803E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315575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B196A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D16B1A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015C0A" w:rsidR="00E22E60" w:rsidRPr="007D5604" w:rsidRDefault="004064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9F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F5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F4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C3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4A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57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EB01E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4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7AA1A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E3A34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1E68B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10E8F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BC247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FFF24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FC242" w:rsidR="00B87ED3" w:rsidRPr="007D5604" w:rsidRDefault="0040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7E037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91DF6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A0E3C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10C87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16465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97687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8E775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4E430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863AC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11C72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ED212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71A65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9D879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9A8EF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3C9AA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45596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DBA85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49E44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22BE4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B9676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D8B94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C9640" w:rsidR="00B87ED3" w:rsidRPr="007D5604" w:rsidRDefault="0040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1C1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829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C9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7C2C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2C8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1C9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64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28A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2025-07-21T21:55:00.0000000Z</dcterms:modified>
</coreProperties>
</file>