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52858" w:rsidR="0061148E" w:rsidRPr="00944D28" w:rsidRDefault="00C30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76AC" w:rsidR="0061148E" w:rsidRPr="004A7085" w:rsidRDefault="00C30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F49575" w:rsidR="00E22E60" w:rsidRPr="007D5604" w:rsidRDefault="00C30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293112" w:rsidR="00E22E60" w:rsidRPr="007D5604" w:rsidRDefault="00C30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FA6A5D" w:rsidR="00E22E60" w:rsidRPr="007D5604" w:rsidRDefault="00C30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B426EB" w:rsidR="00E22E60" w:rsidRPr="007D5604" w:rsidRDefault="00C30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5437FD" w:rsidR="00E22E60" w:rsidRPr="007D5604" w:rsidRDefault="00C30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3ED75D" w:rsidR="00E22E60" w:rsidRPr="007D5604" w:rsidRDefault="00C30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AE9A83" w:rsidR="00E22E60" w:rsidRPr="007D5604" w:rsidRDefault="00C30B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56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69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A0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D1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A7A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3C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65E75" w:rsidR="00B87ED3" w:rsidRPr="007D5604" w:rsidRDefault="00C3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7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D6B9B" w:rsidR="00B87ED3" w:rsidRPr="007D5604" w:rsidRDefault="00C3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56EDA" w:rsidR="00B87ED3" w:rsidRPr="007D5604" w:rsidRDefault="00C3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6266C" w:rsidR="00B87ED3" w:rsidRPr="007D5604" w:rsidRDefault="00C3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F1270" w:rsidR="00B87ED3" w:rsidRPr="007D5604" w:rsidRDefault="00C3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28C1C" w:rsidR="00B87ED3" w:rsidRPr="007D5604" w:rsidRDefault="00C3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DE059" w:rsidR="00B87ED3" w:rsidRPr="007D5604" w:rsidRDefault="00C3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E7497" w:rsidR="00B87ED3" w:rsidRPr="007D5604" w:rsidRDefault="00C30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BB4D1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D819B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29488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4F95F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F845E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3A59A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CB870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5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45C99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08F22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8A0A2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A0046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6272F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5F540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F6C23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CAC88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3C2E6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477D9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3B673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9DF2D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A3AC4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00200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3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BF10" w:rsidR="00B87ED3" w:rsidRPr="00944D28" w:rsidRDefault="00C30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CEE9C" w:rsidR="00B87ED3" w:rsidRPr="007D5604" w:rsidRDefault="00C30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118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304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008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F97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7E0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67B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F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9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B0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