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1368" w:rsidR="0061148E" w:rsidRPr="00944D28" w:rsidRDefault="00A4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DC23" w:rsidR="0061148E" w:rsidRPr="004A7085" w:rsidRDefault="00A4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BC249D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AF3E83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4315C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AE834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8E78B5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081D6F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92CEAB" w:rsidR="00E22E60" w:rsidRPr="007D5604" w:rsidRDefault="00A42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D0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B8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53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77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45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6E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B6371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B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EEA5B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085BC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A0ACD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F9AB9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19165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DC628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8DEEE" w:rsidR="00B87ED3" w:rsidRPr="007D5604" w:rsidRDefault="00A42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14F8C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56A78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51832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B608A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2DCC9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7673E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5E1E2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C120E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A99AB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CBB9D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8C59E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B6985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E470B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15689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4DE17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FB78B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3B973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4E60A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0145D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4A8EF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59090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3A8463" w:rsidR="00B87ED3" w:rsidRPr="007D5604" w:rsidRDefault="00A42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240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38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B32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207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77E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6A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2D0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