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B1BF" w:rsidR="0061148E" w:rsidRPr="00944D28" w:rsidRDefault="00B46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6C3E" w:rsidR="0061148E" w:rsidRPr="004A7085" w:rsidRDefault="00B46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DA9F3E" w:rsidR="00E22E60" w:rsidRPr="007D5604" w:rsidRDefault="00B46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A43FCF" w:rsidR="00E22E60" w:rsidRPr="007D5604" w:rsidRDefault="00B46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332025" w:rsidR="00E22E60" w:rsidRPr="007D5604" w:rsidRDefault="00B46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6950C9" w:rsidR="00E22E60" w:rsidRPr="007D5604" w:rsidRDefault="00B46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BF7DA4" w:rsidR="00E22E60" w:rsidRPr="007D5604" w:rsidRDefault="00B46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ABD069" w:rsidR="00E22E60" w:rsidRPr="007D5604" w:rsidRDefault="00B46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6DAC2B" w:rsidR="00E22E60" w:rsidRPr="007D5604" w:rsidRDefault="00B46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F6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53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6E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95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C8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AC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87B25" w:rsidR="00B87ED3" w:rsidRPr="007D5604" w:rsidRDefault="00B46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5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F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F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0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73666" w:rsidR="00B87ED3" w:rsidRPr="007D5604" w:rsidRDefault="00B46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66DA0" w:rsidR="00B87ED3" w:rsidRPr="007D5604" w:rsidRDefault="00B46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8EC87" w:rsidR="00B87ED3" w:rsidRPr="007D5604" w:rsidRDefault="00B46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A9CD7" w:rsidR="00B87ED3" w:rsidRPr="007D5604" w:rsidRDefault="00B46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6BB94" w:rsidR="00B87ED3" w:rsidRPr="007D5604" w:rsidRDefault="00B46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5D6F5" w:rsidR="00B87ED3" w:rsidRPr="007D5604" w:rsidRDefault="00B46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E8861" w:rsidR="00B87ED3" w:rsidRPr="007D5604" w:rsidRDefault="00B46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2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EEA20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55783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455FB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6244C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6D986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2007F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DB3B3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3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B8CC8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5279A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D20A8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75CA9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1EC6E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503F7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158EE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A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9EA8F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6A7D7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7FAB8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D5B5F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329F1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C6B72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3EE2B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8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1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C443CB" w:rsidR="00B87ED3" w:rsidRPr="007D5604" w:rsidRDefault="00B46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E3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595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A02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C77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4D2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FD1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2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5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A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6F9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485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2025-07-21T20:47:00.0000000Z</dcterms:modified>
</coreProperties>
</file>