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9BC0F" w:rsidR="0061148E" w:rsidRPr="00944D28" w:rsidRDefault="0005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A0A9" w:rsidR="0061148E" w:rsidRPr="004A7085" w:rsidRDefault="0005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24EA5F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E4BB0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DA18AE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A48279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E3E400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0989E1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FC6E11" w:rsidR="00E22E60" w:rsidRPr="007D5604" w:rsidRDefault="00056A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F6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52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8A6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3D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7A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180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EBCEC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1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5D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9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8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9BE31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8E42CE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ADD9B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8961F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9CD44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E8FE6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DF5EF" w:rsidR="00B87ED3" w:rsidRPr="007D5604" w:rsidRDefault="00056A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5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52898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5C692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77F16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566E6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A21B66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28E8A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42BD7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F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3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2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0CEA6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E7AEE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6924D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AB648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B5C6B0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F0294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CAADE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4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DCC69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1D79F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4527F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F3EB1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818D8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5FAD5E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50DC03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9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5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A20F63" w:rsidR="00B87ED3" w:rsidRPr="007D5604" w:rsidRDefault="00056A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E8F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C05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5386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4707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303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BB3D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5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C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F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8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A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A8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39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2025-07-23T15:26:00.0000000Z</dcterms:modified>
</coreProperties>
</file>