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3C2A" w:rsidR="0061148E" w:rsidRPr="00944D28" w:rsidRDefault="00D62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71BC" w:rsidR="0061148E" w:rsidRPr="004A7085" w:rsidRDefault="00D62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E48AAC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A7392D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07C158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92FBD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ED245A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F992E8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A05A8" w:rsidR="00E22E60" w:rsidRPr="007D5604" w:rsidRDefault="00D62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E2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9E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23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AA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05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2A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B0F33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E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AD076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CA6DE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91C64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50460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EBA40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2098C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79D2C" w:rsidR="00B87ED3" w:rsidRPr="007D5604" w:rsidRDefault="00D6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A8CF3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5DC7C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2F725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BAC1C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3F881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5FAD1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AED0F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1BC0" w:rsidR="00B87ED3" w:rsidRPr="00944D28" w:rsidRDefault="00D6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0C262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36481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EBF22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32302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7EEEF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1161A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CDBE3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2DADE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F9B00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5DB1B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64059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69215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B0066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343A3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FD06DE" w:rsidR="00B87ED3" w:rsidRPr="007D5604" w:rsidRDefault="00D6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D5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DA5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CDD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F3B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DDF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936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95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