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4397" w:rsidR="0061148E" w:rsidRPr="00944D28" w:rsidRDefault="004C5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EA78" w:rsidR="0061148E" w:rsidRPr="004A7085" w:rsidRDefault="004C5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9D6FE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91D75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BEA86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726FE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82679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6056C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8CE09" w:rsidR="00E22E60" w:rsidRPr="007D5604" w:rsidRDefault="004C5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2D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04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09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8B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57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9D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0ED7E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0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C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AA93E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69CB0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82BF1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60AC9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A5D96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BCE82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C418C" w:rsidR="00B87ED3" w:rsidRPr="007D5604" w:rsidRDefault="004C5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358FC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0279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0DF25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14D4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01873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9D4C6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0C07A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BDF0E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6FD7C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A929E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5F743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1AB6F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434B9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EBE48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F5950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CBC0E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0819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806D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D9891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93E5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B9DAD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DC5E0" w:rsidR="00B87ED3" w:rsidRPr="007D5604" w:rsidRDefault="004C5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463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16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AB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7F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96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5EF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444"/>
    <w:rsid w:val="001D5720"/>
    <w:rsid w:val="003441B6"/>
    <w:rsid w:val="004324DA"/>
    <w:rsid w:val="004A7085"/>
    <w:rsid w:val="004C51A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2024-07-01T13:22:00.0000000Z</dcterms:modified>
</coreProperties>
</file>