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0B09" w:rsidR="0061148E" w:rsidRPr="00944D28" w:rsidRDefault="00E5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9A53" w:rsidR="0061148E" w:rsidRPr="004A7085" w:rsidRDefault="00E5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7084EB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2CB422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F9F179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478966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648926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E702A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FDFAF4" w:rsidR="00E22E60" w:rsidRPr="007D5604" w:rsidRDefault="00E56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42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15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BC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87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DF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C7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AC9B1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3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FAAB6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75021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AC9AC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5019D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572AA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006B7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383AD" w:rsidR="00B87ED3" w:rsidRPr="007D5604" w:rsidRDefault="00E56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81105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88ED6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92902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F3B76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76580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8954A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21686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2B37C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62468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511D5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7899E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B369B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DE5F0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6FA8E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3F48" w:rsidR="00B87ED3" w:rsidRPr="00944D28" w:rsidRDefault="00E5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1496C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4BD74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396F4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7B967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54830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A0B0E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15629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3A32" w:rsidR="00B87ED3" w:rsidRPr="00944D28" w:rsidRDefault="00E5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185D84" w:rsidR="00B87ED3" w:rsidRPr="007D5604" w:rsidRDefault="00E56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C3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8B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88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136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B0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AED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7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55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08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2024-07-01T12:29:00.0000000Z</dcterms:modified>
</coreProperties>
</file>