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7B63" w:rsidR="0061148E" w:rsidRPr="00944D28" w:rsidRDefault="008D0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987A" w:rsidR="0061148E" w:rsidRPr="004A7085" w:rsidRDefault="008D0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57D250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72AA07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4D0D5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F4BD6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8350D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4BE5E9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13B261" w:rsidR="00E22E60" w:rsidRPr="007D5604" w:rsidRDefault="008D0E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B6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29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0E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C0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D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9C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06549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5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BB97A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7CEFA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88D24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DD092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E3163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F9C52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2354A" w:rsidR="00B87ED3" w:rsidRPr="007D5604" w:rsidRDefault="008D0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86539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8F476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E9D12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1576D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28048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F8D60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6B2F8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003AC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31EB7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46B7B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B6735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6DD46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984E5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EA957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D5733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62AFB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B317F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E0013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ADF9C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18E81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8C0A4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7646" w:rsidR="00B87ED3" w:rsidRPr="00944D28" w:rsidRDefault="008D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A5C3" w:rsidR="00B87ED3" w:rsidRPr="00944D28" w:rsidRDefault="008D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84BAA6" w:rsidR="00B87ED3" w:rsidRPr="007D5604" w:rsidRDefault="008D0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328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73A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09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E75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D6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F6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BC21C" w:rsidR="00B87ED3" w:rsidRPr="00944D28" w:rsidRDefault="008D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E4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2025-07-21T20:32:00.0000000Z</dcterms:modified>
</coreProperties>
</file>