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1B4" w:rsidR="0061148E" w:rsidRPr="00944D28" w:rsidRDefault="00622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8256" w:rsidR="0061148E" w:rsidRPr="004A7085" w:rsidRDefault="00622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0D17FF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C98A9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10F7AE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7C6390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88330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6CEE1A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6B34D" w:rsidR="00E22E60" w:rsidRPr="007D5604" w:rsidRDefault="00622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B0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6D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72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A6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9D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6C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4AB60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6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541C8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C5389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414E7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93CC8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1697B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59C0C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8DFB5" w:rsidR="00B87ED3" w:rsidRPr="007D5604" w:rsidRDefault="00622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2344D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4653D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6BE57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5A0B2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16497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45A8E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7DBDF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6A66C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1C585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58AD3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ED67D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DA689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A033D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CDB43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393E1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2A118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BDD8A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C402C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06C01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8AFFB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8E7E8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68AC3F" w:rsidR="00B87ED3" w:rsidRPr="007D5604" w:rsidRDefault="00622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29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437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711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84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462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7EF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4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D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66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4D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2024-07-01T04:14:00.0000000Z</dcterms:modified>
</coreProperties>
</file>