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6745" w:rsidR="0061148E" w:rsidRPr="00944D28" w:rsidRDefault="00DC3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96CC" w:rsidR="0061148E" w:rsidRPr="004A7085" w:rsidRDefault="00DC3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BD256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D5AEE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AA8271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7A33B1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5F599E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414773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4ED9E6" w:rsidR="00E22E60" w:rsidRPr="007D5604" w:rsidRDefault="00DC3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AE8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B5D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01F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C0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D1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861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BC17B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5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8C86B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10374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B4464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0C8E1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32ECE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EF9AF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442DE" w:rsidR="00B87ED3" w:rsidRPr="007D5604" w:rsidRDefault="00DC3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1A75B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5219F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850B4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292BE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48A5F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A711C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3A86B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75CA3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9803E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2F2B6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3E94E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A49D7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28B63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57FAB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89F415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DB1AB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103D6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AA0D8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A1556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4F481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7EBDC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4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70EA32" w:rsidR="00B87ED3" w:rsidRPr="007D5604" w:rsidRDefault="00DC3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91B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B62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B7A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638F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17A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14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5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4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3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C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2CC3"/>
    <w:rsid w:val="00C65D02"/>
    <w:rsid w:val="00CE6365"/>
    <w:rsid w:val="00D22D52"/>
    <w:rsid w:val="00D72F24"/>
    <w:rsid w:val="00D866E1"/>
    <w:rsid w:val="00D910FE"/>
    <w:rsid w:val="00DC32B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2024-07-01T02:52:00.0000000Z</dcterms:modified>
</coreProperties>
</file>