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197F" w:rsidR="0061148E" w:rsidRPr="00944D28" w:rsidRDefault="00390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88EA" w:rsidR="0061148E" w:rsidRPr="004A7085" w:rsidRDefault="00390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53BB3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4FD4E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F9F8F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02F619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F261D8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C7EE2C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7B9246" w:rsidR="00E22E60" w:rsidRPr="007D5604" w:rsidRDefault="00390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A5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7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21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38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1E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7A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30B0D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C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EEB27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C78E7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1355D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CFB4B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06F2D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14195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0B294" w:rsidR="00B87ED3" w:rsidRPr="007D5604" w:rsidRDefault="0039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05068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4C7E0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8789C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8FA23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19253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D5E12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BCF5D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DCBA" w:rsidR="00B87ED3" w:rsidRPr="00944D28" w:rsidRDefault="003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A4CA" w:rsidR="00B87ED3" w:rsidRPr="00944D28" w:rsidRDefault="003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250C2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7B45F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1D628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E2347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4F736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8C7C5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43DA4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EF0D" w:rsidR="00B87ED3" w:rsidRPr="00944D28" w:rsidRDefault="003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B1A5F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36DF9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8F516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91926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2C09C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FE59F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29D2C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E0B4A" w:rsidR="00B87ED3" w:rsidRPr="007D5604" w:rsidRDefault="0039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2D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383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5E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F7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A1A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953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B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0A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26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