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27CB" w:rsidR="0061148E" w:rsidRPr="00944D28" w:rsidRDefault="00C90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421B" w:rsidR="0061148E" w:rsidRPr="004A7085" w:rsidRDefault="00C90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79D8FD" w:rsidR="00E22E60" w:rsidRPr="007D5604" w:rsidRDefault="00C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5BD5AE" w:rsidR="00E22E60" w:rsidRPr="007D5604" w:rsidRDefault="00C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8D6E6C" w:rsidR="00E22E60" w:rsidRPr="007D5604" w:rsidRDefault="00C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DF6ECC" w:rsidR="00E22E60" w:rsidRPr="007D5604" w:rsidRDefault="00C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299F3A" w:rsidR="00E22E60" w:rsidRPr="007D5604" w:rsidRDefault="00C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134155" w:rsidR="00E22E60" w:rsidRPr="007D5604" w:rsidRDefault="00C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F3BAAB" w:rsidR="00E22E60" w:rsidRPr="007D5604" w:rsidRDefault="00C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8B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83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20E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9B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DF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DE1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345B6" w:rsidR="00B87ED3" w:rsidRPr="007D5604" w:rsidRDefault="00C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5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6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C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4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F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1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61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DC3B8F" w:rsidR="00B87ED3" w:rsidRPr="007D5604" w:rsidRDefault="00C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8F809" w:rsidR="00B87ED3" w:rsidRPr="007D5604" w:rsidRDefault="00C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60BDA" w:rsidR="00B87ED3" w:rsidRPr="007D5604" w:rsidRDefault="00C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1A546" w:rsidR="00B87ED3" w:rsidRPr="007D5604" w:rsidRDefault="00C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1BF97" w:rsidR="00B87ED3" w:rsidRPr="007D5604" w:rsidRDefault="00C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C0C50" w:rsidR="00B87ED3" w:rsidRPr="007D5604" w:rsidRDefault="00C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099A5" w:rsidR="00B87ED3" w:rsidRPr="007D5604" w:rsidRDefault="00C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1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E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1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D40D2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D1B47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EF06E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30EA7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50C07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31E3F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3B61C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C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A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5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E9C27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D4128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A1E8F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61FF6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E0577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8B430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05581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9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4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D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F0663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C2466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06085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E6B84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B1A75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D7CEB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BC9F6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3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F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F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E084E2" w:rsidR="00B87ED3" w:rsidRPr="007D5604" w:rsidRDefault="00C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3952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F5F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6C6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375C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7AF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30A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6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7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7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E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A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D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7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2134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018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2024-06-30T21:22:00.0000000Z</dcterms:modified>
</coreProperties>
</file>