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5C29" w:rsidR="0061148E" w:rsidRPr="00944D28" w:rsidRDefault="001D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432B" w:rsidR="0061148E" w:rsidRPr="004A7085" w:rsidRDefault="001D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FCB8E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059CF1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7C194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E2FB0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DA05B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F242E0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FF4463" w:rsidR="00E22E60" w:rsidRPr="007D5604" w:rsidRDefault="001D6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69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29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85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1B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A9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02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F07DD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E6A60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7B75A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87318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A8A40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25D6D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4E426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B47F8" w:rsidR="00B87ED3" w:rsidRPr="007D5604" w:rsidRDefault="001D6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95C50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30804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94A86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ABEC9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05988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4B20D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8F9E5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273EC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58CA0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F004D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C7C5C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E8848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6021A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23A36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E6599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CAE31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BD735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47AA0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B7A82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E42A8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2582C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15A0" w:rsidR="00B87ED3" w:rsidRPr="00944D28" w:rsidRDefault="001D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1A6274" w:rsidR="00B87ED3" w:rsidRPr="007D5604" w:rsidRDefault="001D6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343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D5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1F7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3CC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16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71B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601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33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