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56D3" w:rsidR="0061148E" w:rsidRPr="00944D28" w:rsidRDefault="00E671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25E7" w:rsidR="0061148E" w:rsidRPr="004A7085" w:rsidRDefault="00E671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2CF06D" w:rsidR="00E22E60" w:rsidRPr="007D5604" w:rsidRDefault="00E67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A892F" w:rsidR="00E22E60" w:rsidRPr="007D5604" w:rsidRDefault="00E67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DF786C" w:rsidR="00E22E60" w:rsidRPr="007D5604" w:rsidRDefault="00E67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0B551A" w:rsidR="00E22E60" w:rsidRPr="007D5604" w:rsidRDefault="00E67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48F199" w:rsidR="00E22E60" w:rsidRPr="007D5604" w:rsidRDefault="00E67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880886" w:rsidR="00E22E60" w:rsidRPr="007D5604" w:rsidRDefault="00E67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E13BDA" w:rsidR="00E22E60" w:rsidRPr="007D5604" w:rsidRDefault="00E671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90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69D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B9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52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30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C62D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83CDA" w:rsidR="00B87ED3" w:rsidRPr="007D5604" w:rsidRDefault="00E6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2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6ECD0" w:rsidR="00B87ED3" w:rsidRPr="007D5604" w:rsidRDefault="00E6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75D7D" w:rsidR="00B87ED3" w:rsidRPr="007D5604" w:rsidRDefault="00E6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CB5DF" w:rsidR="00B87ED3" w:rsidRPr="007D5604" w:rsidRDefault="00E6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974DBE" w:rsidR="00B87ED3" w:rsidRPr="007D5604" w:rsidRDefault="00E6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E3ADA" w:rsidR="00B87ED3" w:rsidRPr="007D5604" w:rsidRDefault="00E6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7C94C" w:rsidR="00B87ED3" w:rsidRPr="007D5604" w:rsidRDefault="00E6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E8B50" w:rsidR="00B87ED3" w:rsidRPr="007D5604" w:rsidRDefault="00E6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1C7D9" w:rsidR="00B87ED3" w:rsidRPr="00944D28" w:rsidRDefault="00E6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A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3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85D09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58B68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3B6C0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D82DC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D8328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A23C0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774A1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2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F8CA3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10017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118EF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9DC8E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54280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5C387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697EF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D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5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9DAF4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F7ACE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AA9E74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79DA0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8EB99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7D2BA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30CEF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E154B0" w:rsidR="00B87ED3" w:rsidRPr="007D5604" w:rsidRDefault="00E6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752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9D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CCE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086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20B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8EC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A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8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6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2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526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712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2024-06-30T20:00:00.0000000Z</dcterms:modified>
</coreProperties>
</file>