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7D4C" w:rsidR="0061148E" w:rsidRPr="00944D28" w:rsidRDefault="00846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CBFC" w:rsidR="0061148E" w:rsidRPr="004A7085" w:rsidRDefault="00846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1036C" w:rsidR="00E22E60" w:rsidRPr="007D5604" w:rsidRDefault="008462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821298" w:rsidR="00E22E60" w:rsidRPr="007D5604" w:rsidRDefault="008462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4B4767" w:rsidR="00E22E60" w:rsidRPr="007D5604" w:rsidRDefault="008462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D66665" w:rsidR="00E22E60" w:rsidRPr="007D5604" w:rsidRDefault="008462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B0432F" w:rsidR="00E22E60" w:rsidRPr="007D5604" w:rsidRDefault="008462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18C283" w:rsidR="00E22E60" w:rsidRPr="007D5604" w:rsidRDefault="008462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16872" w:rsidR="00E22E60" w:rsidRPr="007D5604" w:rsidRDefault="008462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44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9B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16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DD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76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54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15698" w:rsidR="00B87ED3" w:rsidRPr="007D5604" w:rsidRDefault="0084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C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B57B3" w:rsidR="00B87ED3" w:rsidRPr="007D5604" w:rsidRDefault="0084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ECC71" w:rsidR="00B87ED3" w:rsidRPr="007D5604" w:rsidRDefault="0084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3E027" w:rsidR="00B87ED3" w:rsidRPr="007D5604" w:rsidRDefault="0084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F5ECF" w:rsidR="00B87ED3" w:rsidRPr="007D5604" w:rsidRDefault="0084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F0474" w:rsidR="00B87ED3" w:rsidRPr="007D5604" w:rsidRDefault="0084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63EA7" w:rsidR="00B87ED3" w:rsidRPr="007D5604" w:rsidRDefault="0084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9F766" w:rsidR="00B87ED3" w:rsidRPr="007D5604" w:rsidRDefault="00846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5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7A00D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11B30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FE2E7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5C992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AEB44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4D5C7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6A3E0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B3A82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41C5B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5B900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42213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736EC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B0587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386C7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0A930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EA69E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450CC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62638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D4E76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72975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A2297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7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E1A1C7" w:rsidR="00B87ED3" w:rsidRPr="007D5604" w:rsidRDefault="00846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60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39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0F6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563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6AE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226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8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6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A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281"/>
    <w:rsid w:val="0088636F"/>
    <w:rsid w:val="008C2A62"/>
    <w:rsid w:val="009000E6"/>
    <w:rsid w:val="00944D28"/>
    <w:rsid w:val="00A35FF1"/>
    <w:rsid w:val="00A6465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2024-06-30T04:55:00.0000000Z</dcterms:modified>
</coreProperties>
</file>