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77382" w:rsidR="0061148E" w:rsidRPr="00944D28" w:rsidRDefault="00BF6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DCE0B" w:rsidR="0061148E" w:rsidRPr="004A7085" w:rsidRDefault="00BF6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ED0A8D" w:rsidR="00E22E60" w:rsidRPr="007D5604" w:rsidRDefault="00BF6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38FD2E" w:rsidR="00E22E60" w:rsidRPr="007D5604" w:rsidRDefault="00BF6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185444" w:rsidR="00E22E60" w:rsidRPr="007D5604" w:rsidRDefault="00BF6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647646" w:rsidR="00E22E60" w:rsidRPr="007D5604" w:rsidRDefault="00BF6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6E67BA" w:rsidR="00E22E60" w:rsidRPr="007D5604" w:rsidRDefault="00BF6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939346" w:rsidR="00E22E60" w:rsidRPr="007D5604" w:rsidRDefault="00BF6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B58E26" w:rsidR="00E22E60" w:rsidRPr="007D5604" w:rsidRDefault="00BF63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669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0D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0D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D7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1FC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BF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8EF54" w:rsidR="00B87ED3" w:rsidRPr="007D5604" w:rsidRDefault="00BF6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7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9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F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2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2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0A8DC" w:rsidR="00B87ED3" w:rsidRPr="007D5604" w:rsidRDefault="00BF6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2EDAB" w:rsidR="00B87ED3" w:rsidRPr="007D5604" w:rsidRDefault="00BF6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B17DE" w:rsidR="00B87ED3" w:rsidRPr="007D5604" w:rsidRDefault="00BF6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45F63" w:rsidR="00B87ED3" w:rsidRPr="007D5604" w:rsidRDefault="00BF6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C9958" w:rsidR="00B87ED3" w:rsidRPr="007D5604" w:rsidRDefault="00BF6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10121" w:rsidR="00B87ED3" w:rsidRPr="007D5604" w:rsidRDefault="00BF6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ED992" w:rsidR="00B87ED3" w:rsidRPr="007D5604" w:rsidRDefault="00BF6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4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F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C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7B7BA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8E246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3F9DA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75DDA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C18AD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B9B86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BA82BA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0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D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4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B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F87CF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2DE2C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15EC0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41576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E4A29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0A175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5D433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9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C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8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F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E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A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FB9CC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6DD3B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573AF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DFE41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456C5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26385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491FC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1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0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1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45C883" w:rsidR="00B87ED3" w:rsidRPr="007D5604" w:rsidRDefault="00BF6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4CDA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650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CE1A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7E5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F2B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DA15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A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F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C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3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9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B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3000"/>
    <w:rsid w:val="00BF633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2024-06-30T00:50:00.0000000Z</dcterms:modified>
</coreProperties>
</file>